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E0880" w14:textId="77777777" w:rsidR="000D622C" w:rsidRDefault="00947FE2">
      <w:bookmarkStart w:id="0" w:name="_GoBack"/>
      <w:bookmarkEnd w:id="0"/>
      <w:r>
        <w:t xml:space="preserve">Urgent Care opportunity </w:t>
      </w:r>
      <w:r w:rsidR="00404F21">
        <w:t>in Charlotte, NC</w:t>
      </w:r>
      <w:r w:rsidR="009A4AA7">
        <w:t xml:space="preserve"> (Myers Park)</w:t>
      </w:r>
      <w:r w:rsidR="00404F21">
        <w:t xml:space="preserve"> </w:t>
      </w:r>
      <w:r w:rsidR="000D622C">
        <w:t xml:space="preserve"> </w:t>
      </w:r>
      <w:r w:rsidR="009A4AA7">
        <w:t xml:space="preserve">seeking </w:t>
      </w:r>
      <w:r w:rsidR="000D622C">
        <w:t xml:space="preserve"> full </w:t>
      </w:r>
      <w:r w:rsidR="00404F21">
        <w:t xml:space="preserve">or part </w:t>
      </w:r>
      <w:r w:rsidR="00FC2F33">
        <w:t>time PA/</w:t>
      </w:r>
      <w:r w:rsidR="000D622C">
        <w:t>Nurse Practitioner with 1</w:t>
      </w:r>
      <w:r w:rsidR="000808A3">
        <w:t xml:space="preserve"> or more </w:t>
      </w:r>
      <w:r>
        <w:t>years’ experience</w:t>
      </w:r>
      <w:r w:rsidR="000808A3">
        <w:t xml:space="preserve"> in urgent care</w:t>
      </w:r>
      <w:r w:rsidR="0017569E">
        <w:t>, family practice</w:t>
      </w:r>
      <w:r w:rsidR="000808A3">
        <w:t xml:space="preserve"> or </w:t>
      </w:r>
      <w:r w:rsidR="0017569E">
        <w:t>emergency medicine</w:t>
      </w:r>
      <w:r w:rsidR="00CB5F82">
        <w:t xml:space="preserve">. </w:t>
      </w:r>
      <w:r>
        <w:t xml:space="preserve">Opportunity includes </w:t>
      </w:r>
      <w:r w:rsidR="00FC2F33">
        <w:t>3-5</w:t>
      </w:r>
      <w:r w:rsidR="00590792">
        <w:t xml:space="preserve"> clinic days</w:t>
      </w:r>
      <w:r w:rsidR="0017569E">
        <w:t xml:space="preserve">/week </w:t>
      </w:r>
      <w:r w:rsidR="00B621F7">
        <w:t xml:space="preserve">that </w:t>
      </w:r>
      <w:r w:rsidR="00A22A03">
        <w:t>could</w:t>
      </w:r>
      <w:r w:rsidR="000D622C">
        <w:t xml:space="preserve"> </w:t>
      </w:r>
      <w:r w:rsidR="00295222">
        <w:t>entail</w:t>
      </w:r>
      <w:r w:rsidR="00B621F7">
        <w:t xml:space="preserve"> </w:t>
      </w:r>
      <w:r w:rsidR="003E65AF">
        <w:t>1-</w:t>
      </w:r>
      <w:r w:rsidR="00800ACE">
        <w:t>3</w:t>
      </w:r>
      <w:r w:rsidR="000D622C">
        <w:t xml:space="preserve"> weekends (Sat/Sun </w:t>
      </w:r>
      <w:r w:rsidR="000D622C" w:rsidRPr="00295222">
        <w:rPr>
          <w:u w:val="single"/>
        </w:rPr>
        <w:t>9</w:t>
      </w:r>
      <w:r w:rsidR="0017569E" w:rsidRPr="00295222">
        <w:rPr>
          <w:u w:val="single"/>
        </w:rPr>
        <w:t>am</w:t>
      </w:r>
      <w:r w:rsidR="000D622C" w:rsidRPr="00295222">
        <w:rPr>
          <w:u w:val="single"/>
        </w:rPr>
        <w:t>-2</w:t>
      </w:r>
      <w:r w:rsidR="0017569E" w:rsidRPr="00295222">
        <w:rPr>
          <w:u w:val="single"/>
        </w:rPr>
        <w:t>pm</w:t>
      </w:r>
      <w:r w:rsidR="000D622C">
        <w:t xml:space="preserve">) </w:t>
      </w:r>
      <w:r w:rsidR="003E65AF">
        <w:t xml:space="preserve">every </w:t>
      </w:r>
      <w:r>
        <w:t>(</w:t>
      </w:r>
      <w:r w:rsidR="000D622C">
        <w:t>6</w:t>
      </w:r>
      <w:r>
        <w:t>)</w:t>
      </w:r>
      <w:r w:rsidR="003E65AF">
        <w:t xml:space="preserve"> weeks</w:t>
      </w:r>
      <w:r w:rsidR="00800ACE">
        <w:t xml:space="preserve"> (depending on FT vs PT)</w:t>
      </w:r>
      <w:r w:rsidR="000D622C">
        <w:t xml:space="preserve">. </w:t>
      </w:r>
      <w:r w:rsidR="00B621F7">
        <w:t xml:space="preserve">Scheduling is </w:t>
      </w:r>
      <w:r w:rsidR="00CB5F82">
        <w:t>flexible</w:t>
      </w:r>
      <w:r w:rsidR="000D622C">
        <w:t xml:space="preserve"> </w:t>
      </w:r>
    </w:p>
    <w:p w14:paraId="7BE91367" w14:textId="77777777" w:rsidR="003E65AF" w:rsidRDefault="00CB5F82">
      <w:r>
        <w:t>Full-Time 3-5</w:t>
      </w:r>
      <w:r w:rsidR="003E65AF">
        <w:t xml:space="preserve"> days/week</w:t>
      </w:r>
      <w:r w:rsidR="006369D0">
        <w:t xml:space="preserve"> (30-40hrs, including 2-3 weekends/6wks)</w:t>
      </w:r>
    </w:p>
    <w:p w14:paraId="379A4ED4" w14:textId="77777777" w:rsidR="000D622C" w:rsidRDefault="000D622C" w:rsidP="0017569E">
      <w:pPr>
        <w:pStyle w:val="ListParagraph"/>
        <w:numPr>
          <w:ilvl w:val="0"/>
          <w:numId w:val="1"/>
        </w:numPr>
      </w:pPr>
      <w:r>
        <w:t>Salary</w:t>
      </w:r>
      <w:r w:rsidR="00213F93">
        <w:t xml:space="preserve"> + bonus</w:t>
      </w:r>
      <w:r w:rsidR="000808A3">
        <w:t xml:space="preserve"> between</w:t>
      </w:r>
      <w:r>
        <w:t xml:space="preserve"> $</w:t>
      </w:r>
      <w:r w:rsidR="006369D0">
        <w:t>9</w:t>
      </w:r>
      <w:r w:rsidR="00426EB0">
        <w:t>0</w:t>
      </w:r>
      <w:r w:rsidR="00213F93">
        <w:t>,0000-$1</w:t>
      </w:r>
      <w:r w:rsidR="00A22A03">
        <w:t>2</w:t>
      </w:r>
      <w:r w:rsidR="00177693">
        <w:t>5</w:t>
      </w:r>
      <w:r>
        <w:t>,000 depending on experience and clinic hours/week</w:t>
      </w:r>
    </w:p>
    <w:p w14:paraId="35CEF0F6" w14:textId="77777777" w:rsidR="000D622C" w:rsidRDefault="000D622C" w:rsidP="0017569E">
      <w:pPr>
        <w:pStyle w:val="ListParagraph"/>
        <w:numPr>
          <w:ilvl w:val="0"/>
          <w:numId w:val="1"/>
        </w:numPr>
      </w:pPr>
      <w:r>
        <w:t>IRA match 3%</w:t>
      </w:r>
    </w:p>
    <w:p w14:paraId="5EFECDF4" w14:textId="77777777" w:rsidR="000D622C" w:rsidRDefault="000D622C" w:rsidP="008D582F">
      <w:pPr>
        <w:pStyle w:val="ListParagraph"/>
        <w:numPr>
          <w:ilvl w:val="0"/>
          <w:numId w:val="1"/>
        </w:numPr>
      </w:pPr>
      <w:r>
        <w:t xml:space="preserve">CME </w:t>
      </w:r>
      <w:r w:rsidR="00947FE2">
        <w:t xml:space="preserve">and </w:t>
      </w:r>
      <w:r w:rsidR="008D582F">
        <w:t>a</w:t>
      </w:r>
      <w:r w:rsidR="0017569E">
        <w:t xml:space="preserve">dditional benefits included </w:t>
      </w:r>
    </w:p>
    <w:p w14:paraId="702FF982" w14:textId="77777777" w:rsidR="003E65AF" w:rsidRDefault="003E65AF" w:rsidP="003E65AF">
      <w:r>
        <w:t>Part-Time 1-</w:t>
      </w:r>
      <w:r w:rsidR="00DB1DD8">
        <w:t>3</w:t>
      </w:r>
      <w:r>
        <w:t xml:space="preserve"> days/week, pay is hourly and as follows</w:t>
      </w:r>
      <w:r w:rsidR="00800ACE">
        <w:t xml:space="preserve"> (&lt;30hrs)</w:t>
      </w:r>
    </w:p>
    <w:p w14:paraId="7B83D155" w14:textId="77777777" w:rsidR="003E65AF" w:rsidRDefault="003E65AF" w:rsidP="003E65AF">
      <w:pPr>
        <w:pStyle w:val="ListParagraph"/>
        <w:numPr>
          <w:ilvl w:val="0"/>
          <w:numId w:val="2"/>
        </w:numPr>
      </w:pPr>
      <w:r>
        <w:t>Hourly Rate: Weekdays $50/hour</w:t>
      </w:r>
    </w:p>
    <w:p w14:paraId="0B02934E" w14:textId="77777777" w:rsidR="003E65AF" w:rsidRDefault="00F34DAA" w:rsidP="003E65AF">
      <w:pPr>
        <w:pStyle w:val="ListParagraph"/>
        <w:numPr>
          <w:ilvl w:val="0"/>
          <w:numId w:val="2"/>
        </w:numPr>
      </w:pPr>
      <w:r>
        <w:t>Hourly Rate: Weekends $57/hour</w:t>
      </w:r>
    </w:p>
    <w:p w14:paraId="7CD9E0B0" w14:textId="77777777" w:rsidR="00800ACE" w:rsidRDefault="00800ACE" w:rsidP="003E65AF">
      <w:pPr>
        <w:pStyle w:val="ListParagraph"/>
        <w:numPr>
          <w:ilvl w:val="0"/>
          <w:numId w:val="2"/>
        </w:numPr>
      </w:pPr>
      <w:r>
        <w:t xml:space="preserve">Incentive bonus could increase </w:t>
      </w:r>
      <w:r w:rsidR="00A22A03">
        <w:t>up to</w:t>
      </w:r>
      <w:r>
        <w:t xml:space="preserve"> </w:t>
      </w:r>
      <w:r w:rsidR="006369D0">
        <w:t>$7</w:t>
      </w:r>
      <w:r w:rsidR="00A22A03">
        <w:t>0</w:t>
      </w:r>
      <w:r w:rsidR="006369D0">
        <w:t>/</w:t>
      </w:r>
      <w:proofErr w:type="spellStart"/>
      <w:r w:rsidR="006369D0">
        <w:t>hr</w:t>
      </w:r>
      <w:proofErr w:type="spellEnd"/>
    </w:p>
    <w:p w14:paraId="4D8DB978" w14:textId="77777777" w:rsidR="009A4AA7" w:rsidRPr="00DB1DD8" w:rsidRDefault="009A4AA7" w:rsidP="009A4AA7">
      <w:pPr>
        <w:rPr>
          <w:b/>
        </w:rPr>
      </w:pPr>
      <w:proofErr w:type="gramStart"/>
      <w:r w:rsidRPr="00DB1DD8">
        <w:rPr>
          <w:b/>
        </w:rPr>
        <w:t xml:space="preserve">Contact  </w:t>
      </w:r>
      <w:r w:rsidRPr="00DB1DD8">
        <w:rPr>
          <w:b/>
          <w:u w:val="single"/>
        </w:rPr>
        <w:t>Gchambers@CarolinaExpressClinic.com</w:t>
      </w:r>
      <w:proofErr w:type="gramEnd"/>
    </w:p>
    <w:p w14:paraId="51112269" w14:textId="77777777" w:rsidR="003E65AF" w:rsidRDefault="003E65AF" w:rsidP="003E65AF">
      <w:pPr>
        <w:pStyle w:val="ListParagraph"/>
      </w:pPr>
    </w:p>
    <w:p w14:paraId="1961EC9D" w14:textId="77777777" w:rsidR="003E65AF" w:rsidRDefault="003E65AF" w:rsidP="003E65AF"/>
    <w:p w14:paraId="5CBF0E09" w14:textId="77777777" w:rsidR="003E65AF" w:rsidRDefault="003E65AF" w:rsidP="003E65AF"/>
    <w:p w14:paraId="288A68A8" w14:textId="77777777" w:rsidR="0017569E" w:rsidRDefault="0017569E" w:rsidP="0017569E"/>
    <w:p w14:paraId="60DDB265" w14:textId="77777777" w:rsidR="0017569E" w:rsidRDefault="0017569E"/>
    <w:p w14:paraId="3411C3D4" w14:textId="77777777" w:rsidR="000D622C" w:rsidRDefault="000D622C"/>
    <w:p w14:paraId="28926E83" w14:textId="77777777" w:rsidR="000D622C" w:rsidRDefault="000D622C"/>
    <w:p w14:paraId="14A670E8" w14:textId="77777777" w:rsidR="000D622C" w:rsidRDefault="000D622C"/>
    <w:sectPr w:rsidR="000D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32120"/>
    <w:multiLevelType w:val="hybridMultilevel"/>
    <w:tmpl w:val="0D4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2920"/>
    <w:multiLevelType w:val="hybridMultilevel"/>
    <w:tmpl w:val="BE52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5E"/>
    <w:rsid w:val="000808A3"/>
    <w:rsid w:val="000D622C"/>
    <w:rsid w:val="0017569E"/>
    <w:rsid w:val="00177693"/>
    <w:rsid w:val="00203149"/>
    <w:rsid w:val="00213F93"/>
    <w:rsid w:val="00295222"/>
    <w:rsid w:val="002B407A"/>
    <w:rsid w:val="003E65AF"/>
    <w:rsid w:val="00404F21"/>
    <w:rsid w:val="00426EB0"/>
    <w:rsid w:val="004A5C07"/>
    <w:rsid w:val="00590792"/>
    <w:rsid w:val="00600A40"/>
    <w:rsid w:val="006369D0"/>
    <w:rsid w:val="0067791F"/>
    <w:rsid w:val="00800ACE"/>
    <w:rsid w:val="008502C7"/>
    <w:rsid w:val="00894566"/>
    <w:rsid w:val="008D582F"/>
    <w:rsid w:val="00947FE2"/>
    <w:rsid w:val="00996DCF"/>
    <w:rsid w:val="009A4AA7"/>
    <w:rsid w:val="00A22A03"/>
    <w:rsid w:val="00B621F7"/>
    <w:rsid w:val="00C01ED7"/>
    <w:rsid w:val="00CB5F82"/>
    <w:rsid w:val="00CC505E"/>
    <w:rsid w:val="00D73B94"/>
    <w:rsid w:val="00DB1DD8"/>
    <w:rsid w:val="00E068FE"/>
    <w:rsid w:val="00F34DAA"/>
    <w:rsid w:val="00F65204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ED02"/>
  <w15:docId w15:val="{1813E743-1DDF-4C1B-B330-20238503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Chambers</dc:creator>
  <cp:lastModifiedBy>Sam Levering</cp:lastModifiedBy>
  <cp:revision>2</cp:revision>
  <dcterms:created xsi:type="dcterms:W3CDTF">2017-02-15T00:54:00Z</dcterms:created>
  <dcterms:modified xsi:type="dcterms:W3CDTF">2017-02-15T00:54:00Z</dcterms:modified>
</cp:coreProperties>
</file>